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4BF4" w14:textId="584E9477" w:rsidR="0027694C" w:rsidRDefault="004D7845">
      <w:hyperlink r:id="rId4" w:history="1">
        <w:r w:rsidRPr="0033516E">
          <w:rPr>
            <w:rStyle w:val="Hyperlink"/>
          </w:rPr>
          <w:t>https://drive.google.com/file/d/1H7zOmUUkg0Urga9J4kQuf68R2HBA9rl3/view?usp=sharing</w:t>
        </w:r>
      </w:hyperlink>
    </w:p>
    <w:p w14:paraId="187B1DD3" w14:textId="77777777" w:rsidR="004D7845" w:rsidRDefault="004D7845"/>
    <w:sectPr w:rsidR="004D7845" w:rsidSect="00F3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D5"/>
    <w:rsid w:val="0027694C"/>
    <w:rsid w:val="002B544B"/>
    <w:rsid w:val="004D7845"/>
    <w:rsid w:val="00A37D9F"/>
    <w:rsid w:val="00B114D5"/>
    <w:rsid w:val="00C13FE5"/>
    <w:rsid w:val="00F3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FE636"/>
  <w15:chartTrackingRefBased/>
  <w15:docId w15:val="{AF27748C-D56C-494A-90DD-4E737C9A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angal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4D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4D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4D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4D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114D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114D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1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4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78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7zOmUUkg0Urga9J4kQuf68R2HBA9rl3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Elngar</dc:creator>
  <cp:keywords/>
  <dc:description/>
  <cp:lastModifiedBy>Ahmed Elngar</cp:lastModifiedBy>
  <cp:revision>2</cp:revision>
  <dcterms:created xsi:type="dcterms:W3CDTF">2025-04-14T19:38:00Z</dcterms:created>
  <dcterms:modified xsi:type="dcterms:W3CDTF">2025-04-14T19:38:00Z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d493b85b3513cf7d08737f48cc01c974891e66d34c1906afd4a9978d89ba6a99</vt:lpwstr>
  </property>
</Properties>
</file>